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8384"/>
      </w:tblGrid>
      <w:tr w:rsidR="005E3427" w:rsidTr="00DB5972">
        <w:tc>
          <w:tcPr>
            <w:tcW w:w="7769" w:type="dxa"/>
          </w:tcPr>
          <w:p w:rsidR="005E3427" w:rsidRDefault="005E3427" w:rsidP="003C7435">
            <w:pPr>
              <w:spacing w:line="210" w:lineRule="exact"/>
              <w:ind w:left="40"/>
              <w:jc w:val="right"/>
              <w:rPr>
                <w:rStyle w:val="Hoofdtekst105pt"/>
              </w:rPr>
            </w:pPr>
            <w:bookmarkStart w:id="0" w:name="_GoBack"/>
            <w:bookmarkEnd w:id="0"/>
          </w:p>
        </w:tc>
        <w:tc>
          <w:tcPr>
            <w:tcW w:w="7769" w:type="dxa"/>
          </w:tcPr>
          <w:p w:rsidR="005E3427" w:rsidRDefault="005E3427" w:rsidP="003C7435">
            <w:pPr>
              <w:spacing w:line="210" w:lineRule="exact"/>
              <w:ind w:left="380"/>
              <w:jc w:val="right"/>
              <w:rPr>
                <w:rStyle w:val="Hoofdtekst105pt"/>
              </w:rPr>
            </w:pPr>
          </w:p>
        </w:tc>
      </w:tr>
      <w:tr w:rsidR="00DB5972" w:rsidTr="00DB5972">
        <w:tc>
          <w:tcPr>
            <w:tcW w:w="7769" w:type="dxa"/>
          </w:tcPr>
          <w:tbl>
            <w:tblPr>
              <w:tblStyle w:val="LightShading-Accent1"/>
              <w:tblW w:w="0" w:type="auto"/>
              <w:tblLook w:val="04A0" w:firstRow="1" w:lastRow="0" w:firstColumn="1" w:lastColumn="0" w:noHBand="0" w:noVBand="1"/>
            </w:tblPr>
            <w:tblGrid>
              <w:gridCol w:w="2498"/>
              <w:gridCol w:w="1055"/>
              <w:gridCol w:w="3461"/>
            </w:tblGrid>
            <w:tr w:rsidR="00DB5972" w:rsidTr="00E852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Esc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Return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  <w:r>
                    <w:rPr>
                      <w:rFonts w:ascii="Trebuchet MS" w:eastAsia="Trebuchet MS" w:hAnsi="Trebuchet MS" w:cs="Trebuchet MS"/>
                      <w:noProof/>
                      <w:sz w:val="21"/>
                      <w:szCs w:val="21"/>
                      <w:lang w:val="nl-NL" w:eastAsia="nl-NL" w:bidi="ar-SA"/>
                    </w:rPr>
                    <w:drawing>
                      <wp:inline distT="0" distB="0" distL="0" distR="0" wp14:anchorId="5F7E3ADF" wp14:editId="08A572BA">
                        <wp:extent cx="114254" cy="136097"/>
                        <wp:effectExtent l="0" t="0" r="63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ter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147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>Enter Loupe or 1:1 view</w:t>
                  </w:r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G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  <w:r>
                    <w:rPr>
                      <w:rFonts w:ascii="Trebuchet MS" w:eastAsia="Trebuchet MS" w:hAnsi="Trebuchet MS" w:cs="Trebuchet MS"/>
                      <w:noProof/>
                      <w:sz w:val="21"/>
                      <w:szCs w:val="21"/>
                      <w:lang w:val="nl-NL" w:eastAsia="nl-NL" w:bidi="ar-SA"/>
                    </w:rPr>
                    <w:drawing>
                      <wp:inline distT="0" distB="0" distL="0" distR="0" wp14:anchorId="60FAAE05" wp14:editId="0BF2DCFF">
                        <wp:extent cx="327660" cy="1905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i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66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1" w:type="dxa"/>
                  <w:shd w:val="clear" w:color="auto" w:fill="FFFF00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>Grid / Raster modus</w:t>
                  </w: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J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Grid / Raster </w:t>
                  </w:r>
                  <w:proofErr w:type="spellStart"/>
                  <w:r>
                    <w:rPr>
                      <w:rStyle w:val="Hoofdtekst105pt"/>
                    </w:rPr>
                    <w:t>weergave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veranderen</w:t>
                  </w:r>
                  <w:proofErr w:type="spellEnd"/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tabs>
                      <w:tab w:val="right" w:pos="2346"/>
                    </w:tabs>
                    <w:spacing w:line="210" w:lineRule="exact"/>
                    <w:ind w:left="40"/>
                  </w:pPr>
                  <w:r>
                    <w:rPr>
                      <w:rStyle w:val="Hoofdtekst105pt"/>
                    </w:rPr>
                    <w:tab/>
                    <w:t>Ctrl + J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  <w:r>
                    <w:rPr>
                      <w:rStyle w:val="Hoofdtekst105pt"/>
                    </w:rPr>
                    <w:t>menu</w:t>
                  </w: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Grid / Raster </w:t>
                  </w:r>
                  <w:proofErr w:type="spellStart"/>
                  <w:r>
                    <w:rPr>
                      <w:rStyle w:val="Hoofdtekst105pt"/>
                    </w:rPr>
                    <w:t>Opties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aanpassen</w:t>
                  </w:r>
                  <w:proofErr w:type="spellEnd"/>
                </w:p>
              </w:tc>
            </w:tr>
            <w:tr w:rsidR="00E852CF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E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  <w:r>
                    <w:rPr>
                      <w:rFonts w:ascii="Trebuchet MS" w:eastAsia="Trebuchet MS" w:hAnsi="Trebuchet MS" w:cs="Trebuchet MS"/>
                      <w:noProof/>
                      <w:sz w:val="21"/>
                      <w:szCs w:val="21"/>
                      <w:lang w:val="nl-NL" w:eastAsia="nl-NL" w:bidi="ar-SA"/>
                    </w:rPr>
                    <w:drawing>
                      <wp:inline distT="0" distB="0" distL="0" distR="0" wp14:anchorId="1FF61C03" wp14:editId="3F9D6167">
                        <wp:extent cx="269875" cy="205740"/>
                        <wp:effectExtent l="0" t="0" r="0" b="381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ep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875" cy="205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1" w:type="dxa"/>
                  <w:shd w:val="clear" w:color="auto" w:fill="FFFF00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Loupe / </w:t>
                  </w:r>
                  <w:proofErr w:type="spellStart"/>
                  <w:r>
                    <w:rPr>
                      <w:rStyle w:val="Hoofdtekst105pt"/>
                    </w:rPr>
                    <w:t>Loep</w:t>
                  </w:r>
                  <w:proofErr w:type="spellEnd"/>
                  <w:r>
                    <w:rPr>
                      <w:rStyle w:val="Hoofdtekst105pt"/>
                    </w:rPr>
                    <w:t xml:space="preserve"> modus</w:t>
                  </w:r>
                </w:p>
              </w:tc>
            </w:tr>
            <w:tr w:rsidR="00DB5972" w:rsidTr="00E852CF">
              <w:trPr>
                <w:trHeight w:hRule="exact"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C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  <w:r>
                    <w:rPr>
                      <w:rFonts w:ascii="Trebuchet MS" w:eastAsia="Trebuchet MS" w:hAnsi="Trebuchet MS" w:cs="Trebuchet MS"/>
                      <w:noProof/>
                      <w:sz w:val="21"/>
                      <w:szCs w:val="21"/>
                      <w:lang w:val="nl-NL" w:eastAsia="nl-NL" w:bidi="ar-SA"/>
                    </w:rPr>
                    <w:drawing>
                      <wp:inline distT="0" distB="0" distL="0" distR="0" wp14:anchorId="3949A0B8" wp14:editId="58A786FD">
                        <wp:extent cx="294005" cy="21336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ergelijk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005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Compare / </w:t>
                  </w:r>
                  <w:proofErr w:type="spellStart"/>
                  <w:r>
                    <w:rPr>
                      <w:rStyle w:val="Hoofdtekst105pt"/>
                    </w:rPr>
                    <w:t>vergelijk</w:t>
                  </w:r>
                  <w:proofErr w:type="spellEnd"/>
                  <w:r>
                    <w:rPr>
                      <w:rStyle w:val="Hoofdtekst105pt"/>
                    </w:rPr>
                    <w:t xml:space="preserve"> modus</w:t>
                  </w: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N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  <w:r>
                    <w:rPr>
                      <w:rFonts w:ascii="Trebuchet MS" w:eastAsia="Trebuchet MS" w:hAnsi="Trebuchet MS" w:cs="Trebuchet MS"/>
                      <w:noProof/>
                      <w:sz w:val="21"/>
                      <w:szCs w:val="21"/>
                      <w:lang w:val="nl-NL" w:eastAsia="nl-NL" w:bidi="ar-SA"/>
                    </w:rPr>
                    <w:drawing>
                      <wp:inline distT="0" distB="0" distL="0" distR="0" wp14:anchorId="0B5FDA21" wp14:editId="773FE998">
                        <wp:extent cx="260350" cy="209550"/>
                        <wp:effectExtent l="0" t="0" r="635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oordelen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350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Survey / </w:t>
                  </w:r>
                  <w:proofErr w:type="spellStart"/>
                  <w:r>
                    <w:rPr>
                      <w:rStyle w:val="Hoofdtekst105pt"/>
                    </w:rPr>
                    <w:t>beoordelings</w:t>
                  </w:r>
                  <w:proofErr w:type="spellEnd"/>
                  <w:r>
                    <w:rPr>
                      <w:rStyle w:val="Hoofdtekst105pt"/>
                    </w:rPr>
                    <w:t xml:space="preserve"> modus</w:t>
                  </w:r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0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  <w:r>
                    <w:rPr>
                      <w:rFonts w:ascii="Trebuchet MS" w:eastAsia="Trebuchet MS" w:hAnsi="Trebuchet MS" w:cs="Trebuchet MS"/>
                      <w:noProof/>
                      <w:sz w:val="21"/>
                      <w:szCs w:val="21"/>
                      <w:lang w:val="nl-NL" w:eastAsia="nl-NL" w:bidi="ar-SA"/>
                    </w:rPr>
                    <w:drawing>
                      <wp:inline distT="0" distB="0" distL="0" distR="0" wp14:anchorId="403F1188" wp14:editId="4E90683F">
                        <wp:extent cx="211455" cy="205740"/>
                        <wp:effectExtent l="0" t="0" r="0" b="381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ezichtsherkenning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455" cy="205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>Enter People modus</w:t>
                  </w: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Ctrl + Return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Slideshow / </w:t>
                  </w:r>
                  <w:proofErr w:type="spellStart"/>
                  <w:r>
                    <w:rPr>
                      <w:rStyle w:val="Hoofdtekst105pt"/>
                    </w:rPr>
                    <w:t>presentatie</w:t>
                  </w:r>
                  <w:proofErr w:type="spellEnd"/>
                  <w:r>
                    <w:rPr>
                      <w:rStyle w:val="Hoofdtekst105pt"/>
                    </w:rPr>
                    <w:t xml:space="preserve"> modus</w:t>
                  </w:r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F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shd w:val="clear" w:color="auto" w:fill="FFFF00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Full Screen </w:t>
                  </w: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proofErr w:type="spellStart"/>
                  <w:r>
                    <w:rPr>
                      <w:rStyle w:val="Hoofdtekst105pt"/>
                    </w:rPr>
                    <w:t>Shft</w:t>
                  </w:r>
                  <w:proofErr w:type="spellEnd"/>
                  <w:r>
                    <w:rPr>
                      <w:rStyle w:val="Hoofdtekst105pt"/>
                    </w:rPr>
                    <w:t xml:space="preserve"> + F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>next Screen Mode</w:t>
                  </w:r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Ctrl + Option + F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>Return to Normal Screen Mode</w:t>
                  </w:r>
                </w:p>
              </w:tc>
            </w:tr>
            <w:tr w:rsidR="00DB5972" w:rsidRPr="003508EC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L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Pr="003508EC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l-NL"/>
                    </w:rPr>
                  </w:pPr>
                  <w:r w:rsidRPr="003508EC">
                    <w:rPr>
                      <w:rStyle w:val="Hoofdtekst105pt"/>
                      <w:lang w:val="nl-NL"/>
                    </w:rPr>
                    <w:t>Licht uit : Alléén de foto</w:t>
                  </w:r>
                </w:p>
              </w:tc>
            </w:tr>
            <w:tr w:rsidR="00DB5972" w:rsidRPr="003508EC" w:rsidTr="00E852CF">
              <w:trPr>
                <w:trHeight w:hRule="exact"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after="360"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\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Pr="003508EC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l-NL"/>
                    </w:rPr>
                  </w:pPr>
                  <w:r w:rsidRPr="003508EC">
                    <w:rPr>
                      <w:rStyle w:val="Hoofdtekst105pt"/>
                      <w:lang w:val="nl-NL"/>
                    </w:rPr>
                    <w:t>Filter Balk weg of vertonen</w:t>
                  </w:r>
                </w:p>
              </w:tc>
            </w:tr>
            <w:tr w:rsidR="00E852CF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1-5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shd w:val="clear" w:color="auto" w:fill="FFFF00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rPr>
                      <w:rStyle w:val="Hoofdtekst105pt"/>
                    </w:rPr>
                    <w:t>Sterren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toewijzen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aan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foto</w:t>
                  </w:r>
                  <w:proofErr w:type="spellEnd"/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proofErr w:type="spellStart"/>
                  <w:r>
                    <w:rPr>
                      <w:rStyle w:val="Hoofdtekst105pt"/>
                    </w:rPr>
                    <w:t>Shft</w:t>
                  </w:r>
                  <w:proofErr w:type="spellEnd"/>
                  <w:r>
                    <w:rPr>
                      <w:rStyle w:val="Hoofdtekst105pt"/>
                    </w:rPr>
                    <w:t xml:space="preserve"> + 1-5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rPr>
                      <w:rStyle w:val="Hoofdtekst105pt"/>
                    </w:rPr>
                    <w:t>Ster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toewijzen</w:t>
                  </w:r>
                  <w:proofErr w:type="spellEnd"/>
                  <w:r>
                    <w:rPr>
                      <w:rStyle w:val="Hoofdtekst105pt"/>
                    </w:rPr>
                    <w:t xml:space="preserve"> + </w:t>
                  </w:r>
                  <w:proofErr w:type="spellStart"/>
                  <w:r>
                    <w:rPr>
                      <w:rStyle w:val="Hoofdtekst105pt"/>
                    </w:rPr>
                    <w:t>volgende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foto</w:t>
                  </w:r>
                  <w:proofErr w:type="spellEnd"/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6-9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rPr>
                      <w:rStyle w:val="Hoofdtekst105pt"/>
                    </w:rPr>
                    <w:t>Kleur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toewijzen</w:t>
                  </w:r>
                  <w:proofErr w:type="spellEnd"/>
                </w:p>
              </w:tc>
            </w:tr>
            <w:tr w:rsidR="00DB5972" w:rsidRPr="003508EC" w:rsidTr="00E852CF">
              <w:trPr>
                <w:trHeight w:hRule="exact" w:val="4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Pr="003508EC" w:rsidRDefault="00DB5972" w:rsidP="003C7435">
                  <w:pPr>
                    <w:jc w:val="center"/>
                    <w:rPr>
                      <w:rStyle w:val="Hoofdtekst105pt"/>
                    </w:rPr>
                  </w:pPr>
                  <w:proofErr w:type="spellStart"/>
                  <w:r>
                    <w:rPr>
                      <w:rStyle w:val="Hoofdtekst105pt"/>
                    </w:rPr>
                    <w:t>Shft</w:t>
                  </w:r>
                  <w:proofErr w:type="spellEnd"/>
                  <w:r>
                    <w:rPr>
                      <w:rStyle w:val="Hoofdtekst105pt"/>
                    </w:rPr>
                    <w:t xml:space="preserve"> + 6-9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Pr="003508EC" w:rsidRDefault="00DB5972" w:rsidP="003C7435">
                  <w:pPr>
                    <w:spacing w:line="306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l-NL"/>
                    </w:rPr>
                  </w:pPr>
                  <w:r w:rsidRPr="003508EC">
                    <w:rPr>
                      <w:rStyle w:val="Hoofdtekst105pt"/>
                      <w:lang w:val="nl-NL"/>
                    </w:rPr>
                    <w:t xml:space="preserve">Kleur toewijzen </w:t>
                  </w:r>
                  <w:r>
                    <w:rPr>
                      <w:rStyle w:val="Hoofdtekst105pt"/>
                      <w:lang w:val="nl-NL"/>
                    </w:rPr>
                    <w:t>+</w:t>
                  </w:r>
                  <w:r w:rsidRPr="003508EC">
                    <w:rPr>
                      <w:rStyle w:val="Hoofdtekst105pt"/>
                      <w:lang w:val="nl-NL"/>
                    </w:rPr>
                    <w:t xml:space="preserve"> volgende foto</w:t>
                  </w: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0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 w:rsidRPr="00721EB3">
                    <w:rPr>
                      <w:rStyle w:val="Hoofdtekst105pt"/>
                    </w:rPr>
                    <w:t>Sterren</w:t>
                  </w:r>
                  <w:proofErr w:type="spellEnd"/>
                  <w:r w:rsidRPr="00721EB3">
                    <w:rPr>
                      <w:rStyle w:val="Hoofdtekst105pt"/>
                    </w:rPr>
                    <w:t xml:space="preserve"> </w:t>
                  </w:r>
                  <w:proofErr w:type="spellStart"/>
                  <w:r w:rsidRPr="00721EB3">
                    <w:rPr>
                      <w:rStyle w:val="Hoofdtekst105pt"/>
                    </w:rPr>
                    <w:t>weg</w:t>
                  </w:r>
                  <w:proofErr w:type="spellEnd"/>
                  <w:r>
                    <w:t xml:space="preserve"> </w:t>
                  </w:r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[   ]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Minder </w:t>
                  </w:r>
                  <w:proofErr w:type="spellStart"/>
                  <w:r>
                    <w:rPr>
                      <w:rStyle w:val="Hoofdtekst105pt"/>
                    </w:rPr>
                    <w:t>sterren</w:t>
                  </w:r>
                  <w:proofErr w:type="spellEnd"/>
                  <w:r>
                    <w:rPr>
                      <w:rStyle w:val="Hoofdtekst105pt"/>
                    </w:rPr>
                    <w:t xml:space="preserve"> – Meer </w:t>
                  </w:r>
                  <w:proofErr w:type="spellStart"/>
                  <w:r>
                    <w:rPr>
                      <w:rStyle w:val="Hoofdtekst105pt"/>
                    </w:rPr>
                    <w:t>sterren</w:t>
                  </w:r>
                  <w:proofErr w:type="spellEnd"/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P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rPr>
                      <w:rStyle w:val="Hoofdtekst105pt"/>
                    </w:rPr>
                    <w:t>Kansrijk</w:t>
                  </w:r>
                  <w:proofErr w:type="spellEnd"/>
                  <w:r>
                    <w:rPr>
                      <w:rStyle w:val="Hoofdtekst105pt"/>
                    </w:rPr>
                    <w:t xml:space="preserve">! </w:t>
                  </w:r>
                  <w:proofErr w:type="spellStart"/>
                  <w:r>
                    <w:rPr>
                      <w:rStyle w:val="Hoofdtekst105pt"/>
                    </w:rPr>
                    <w:t>witte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vlag</w:t>
                  </w:r>
                  <w:proofErr w:type="spellEnd"/>
                </w:p>
              </w:tc>
            </w:tr>
            <w:tr w:rsidR="00DB5972" w:rsidTr="00E852CF">
              <w:trPr>
                <w:trHeight w:hRule="exact" w:val="5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X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rPr>
                      <w:rStyle w:val="Hoofdtekst105pt"/>
                    </w:rPr>
                    <w:t>Dumpen</w:t>
                  </w:r>
                  <w:proofErr w:type="spellEnd"/>
                  <w:r>
                    <w:rPr>
                      <w:rStyle w:val="Hoofdtekst105pt"/>
                    </w:rPr>
                    <w:t xml:space="preserve">! – </w:t>
                  </w:r>
                  <w:proofErr w:type="spellStart"/>
                  <w:r>
                    <w:rPr>
                      <w:rStyle w:val="Hoofdtekst105pt"/>
                    </w:rPr>
                    <w:t>zwarte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vlag</w:t>
                  </w:r>
                  <w:proofErr w:type="spellEnd"/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  <w:rPr>
                      <w:rStyle w:val="Hoofdtekst105pt"/>
                    </w:rPr>
                  </w:pPr>
                </w:p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>*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Wit – </w:t>
                  </w:r>
                  <w:proofErr w:type="spellStart"/>
                  <w:r>
                    <w:rPr>
                      <w:rStyle w:val="Hoofdtekst105pt"/>
                    </w:rPr>
                    <w:t>neutraal</w:t>
                  </w:r>
                  <w:proofErr w:type="spellEnd"/>
                  <w:r>
                    <w:rPr>
                      <w:rStyle w:val="Hoofdtekst105pt"/>
                    </w:rPr>
                    <w:t xml:space="preserve"> – </w:t>
                  </w:r>
                  <w:proofErr w:type="spellStart"/>
                  <w:r>
                    <w:rPr>
                      <w:rStyle w:val="Hoofdtekst105pt"/>
                    </w:rPr>
                    <w:t>zwarte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vlag</w:t>
                  </w:r>
                  <w:proofErr w:type="spellEnd"/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 xml:space="preserve">Ctrl- </w:t>
                  </w:r>
                  <w:r>
                    <w:rPr>
                      <w:rFonts w:ascii="Trebuchet MS" w:eastAsia="Trebuchet MS" w:hAnsi="Trebuchet MS" w:cs="Trebuchet MS"/>
                      <w:noProof/>
                      <w:sz w:val="21"/>
                      <w:szCs w:val="21"/>
                      <w:lang w:val="nl-NL" w:eastAsia="nl-NL" w:bidi="ar-SA"/>
                    </w:rPr>
                    <w:drawing>
                      <wp:inline distT="0" distB="0" distL="0" distR="0" wp14:anchorId="55C38F54" wp14:editId="4A5E787C">
                        <wp:extent cx="89314" cy="161122"/>
                        <wp:effectExtent l="0" t="0" r="635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02" cy="16254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Witte </w:t>
                  </w:r>
                  <w:proofErr w:type="spellStart"/>
                  <w:r>
                    <w:rPr>
                      <w:rStyle w:val="Hoofdtekst105pt"/>
                    </w:rPr>
                    <w:t>vlag</w:t>
                  </w:r>
                  <w:proofErr w:type="spellEnd"/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8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40"/>
                    <w:jc w:val="right"/>
                  </w:pPr>
                  <w:r>
                    <w:rPr>
                      <w:rStyle w:val="Hoofdtekst105pt"/>
                    </w:rPr>
                    <w:t xml:space="preserve">Ctrl - </w:t>
                  </w:r>
                  <w:r>
                    <w:rPr>
                      <w:rFonts w:ascii="Trebuchet MS" w:eastAsia="Trebuchet MS" w:hAnsi="Trebuchet MS" w:cs="Trebuchet MS"/>
                      <w:noProof/>
                      <w:sz w:val="21"/>
                      <w:szCs w:val="21"/>
                      <w:lang w:val="nl-NL" w:eastAsia="nl-NL" w:bidi="ar-SA"/>
                    </w:rPr>
                    <w:drawing>
                      <wp:anchor distT="0" distB="0" distL="114300" distR="114300" simplePos="0" relativeHeight="251660288" behindDoc="0" locked="0" layoutInCell="1" allowOverlap="1" wp14:anchorId="6B3477DD" wp14:editId="56E757B0">
                        <wp:simplePos x="0" y="0"/>
                        <wp:positionH relativeFrom="column">
                          <wp:posOffset>1375410</wp:posOffset>
                        </wp:positionH>
                        <wp:positionV relativeFrom="paragraph">
                          <wp:posOffset>-50165</wp:posOffset>
                        </wp:positionV>
                        <wp:extent cx="106045" cy="191135"/>
                        <wp:effectExtent l="0" t="0" r="8255" b="0"/>
                        <wp:wrapSquare wrapText="bothSides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0604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Hoofdtekst105pt"/>
                    </w:rPr>
                    <w:t xml:space="preserve"> </w:t>
                  </w:r>
                </w:p>
              </w:tc>
              <w:tc>
                <w:tcPr>
                  <w:tcW w:w="1055" w:type="dxa"/>
                  <w:vAlign w:val="center"/>
                </w:tcPr>
                <w:p w:rsidR="00DB5972" w:rsidRDefault="00DB5972" w:rsidP="003C74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3461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rPr>
                      <w:rStyle w:val="Hoofdtekst105pt"/>
                    </w:rPr>
                    <w:t>Zwart</w:t>
                  </w:r>
                  <w:proofErr w:type="spellEnd"/>
                  <w:r>
                    <w:rPr>
                      <w:rStyle w:val="Hoofdtekst105pt"/>
                    </w:rPr>
                    <w:t xml:space="preserve"> of </w:t>
                  </w:r>
                  <w:proofErr w:type="spellStart"/>
                  <w:r>
                    <w:rPr>
                      <w:rStyle w:val="Hoofdtekst105pt"/>
                    </w:rPr>
                    <w:t>neutraal</w:t>
                  </w:r>
                  <w:proofErr w:type="spellEnd"/>
                </w:p>
              </w:tc>
            </w:tr>
          </w:tbl>
          <w:p w:rsidR="00DB5972" w:rsidRDefault="00DB5972"/>
        </w:tc>
        <w:tc>
          <w:tcPr>
            <w:tcW w:w="7769" w:type="dxa"/>
          </w:tcPr>
          <w:tbl>
            <w:tblPr>
              <w:tblStyle w:val="LightShading-Accent1"/>
              <w:tblW w:w="8168" w:type="dxa"/>
              <w:tblLook w:val="04A0" w:firstRow="1" w:lastRow="0" w:firstColumn="1" w:lastColumn="0" w:noHBand="0" w:noVBand="1"/>
            </w:tblPr>
            <w:tblGrid>
              <w:gridCol w:w="2420"/>
              <w:gridCol w:w="1134"/>
              <w:gridCol w:w="4614"/>
            </w:tblGrid>
            <w:tr w:rsidR="00DB5972" w:rsidRPr="00DB5972" w:rsidTr="00E852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B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shd w:val="clear" w:color="auto" w:fill="FFFF00"/>
                  <w:vAlign w:val="center"/>
                </w:tcPr>
                <w:p w:rsidR="00DB5972" w:rsidRPr="00DB5972" w:rsidRDefault="00DB5972" w:rsidP="00DB5972">
                  <w:pPr>
                    <w:spacing w:line="210" w:lineRule="exac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l-NL"/>
                    </w:rPr>
                  </w:pPr>
                  <w:r w:rsidRPr="00DB5972">
                    <w:rPr>
                      <w:rStyle w:val="Hoofdtekst105pt"/>
                      <w:lang w:val="nl-NL"/>
                    </w:rPr>
                    <w:t>Voeg toe aan snelle verzameling</w:t>
                  </w: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Ctrl + B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Toon </w:t>
                  </w:r>
                  <w:r w:rsidRPr="00DB5972">
                    <w:rPr>
                      <w:rStyle w:val="Hoofdtekst105pt"/>
                      <w:lang w:val="nl-NL"/>
                    </w:rPr>
                    <w:t>snelle verzameling</w:t>
                  </w:r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 xml:space="preserve">Ctrl + </w:t>
                  </w:r>
                  <w:proofErr w:type="spellStart"/>
                  <w:r>
                    <w:rPr>
                      <w:rStyle w:val="Hoofdtekst105pt"/>
                    </w:rPr>
                    <w:t>Shft</w:t>
                  </w:r>
                  <w:proofErr w:type="spellEnd"/>
                  <w:r>
                    <w:rPr>
                      <w:rStyle w:val="Hoofdtekst105pt"/>
                    </w:rPr>
                    <w:t xml:space="preserve"> + B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rPr>
                      <w:rStyle w:val="Hoofdtekst105pt"/>
                    </w:rPr>
                    <w:t>Verberg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r w:rsidRPr="00DB5972">
                    <w:rPr>
                      <w:rStyle w:val="Hoofdtekst105pt"/>
                      <w:lang w:val="nl-NL"/>
                    </w:rPr>
                    <w:t>snelle verzameling</w:t>
                  </w: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 xml:space="preserve">Ctrl + </w:t>
                  </w:r>
                  <w:proofErr w:type="spellStart"/>
                  <w:r>
                    <w:rPr>
                      <w:rStyle w:val="Hoofdtekst105pt"/>
                    </w:rPr>
                    <w:t>Shft</w:t>
                  </w:r>
                  <w:proofErr w:type="spellEnd"/>
                  <w:r>
                    <w:rPr>
                      <w:rStyle w:val="Hoofdtekst105pt"/>
                    </w:rPr>
                    <w:t xml:space="preserve"> + I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F4254E" w:rsidP="00F4254E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 w:rsidRPr="00F4254E">
                    <w:rPr>
                      <w:rStyle w:val="Hoofdtekst105pt"/>
                    </w:rPr>
                    <w:t>Importeer</w:t>
                  </w:r>
                  <w:proofErr w:type="spellEnd"/>
                  <w:r w:rsidRPr="00F4254E">
                    <w:rPr>
                      <w:rStyle w:val="Hoofdtekst105pt"/>
                    </w:rPr>
                    <w:t xml:space="preserve"> </w:t>
                  </w:r>
                  <w:proofErr w:type="spellStart"/>
                  <w:r w:rsidRPr="00F4254E">
                    <w:rPr>
                      <w:rStyle w:val="Hoofdtekst105pt"/>
                    </w:rPr>
                    <w:t>foto’s</w:t>
                  </w:r>
                  <w:proofErr w:type="spellEnd"/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 xml:space="preserve">Ctrl + </w:t>
                  </w:r>
                  <w:proofErr w:type="spellStart"/>
                  <w:r>
                    <w:rPr>
                      <w:rStyle w:val="Hoofdtekst105pt"/>
                    </w:rPr>
                    <w:t>Shft</w:t>
                  </w:r>
                  <w:proofErr w:type="spellEnd"/>
                  <w:r>
                    <w:rPr>
                      <w:rStyle w:val="Hoofdtekst105pt"/>
                    </w:rPr>
                    <w:t xml:space="preserve"> + E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rPr>
                      <w:rStyle w:val="Hoofdtekst105pt"/>
                    </w:rPr>
                    <w:t>Export</w:t>
                  </w:r>
                  <w:r w:rsidR="00F4254E">
                    <w:rPr>
                      <w:rStyle w:val="Hoofdtekst105pt"/>
                    </w:rPr>
                    <w:t>eer</w:t>
                  </w:r>
                  <w:proofErr w:type="spellEnd"/>
                  <w:r w:rsidR="00F4254E">
                    <w:rPr>
                      <w:rStyle w:val="Hoofdtekst105pt"/>
                    </w:rPr>
                    <w:t xml:space="preserve"> </w:t>
                  </w:r>
                  <w:proofErr w:type="spellStart"/>
                  <w:r w:rsidR="00F4254E">
                    <w:rPr>
                      <w:rStyle w:val="Hoofdtekst105pt"/>
                    </w:rPr>
                    <w:t>foto’s</w:t>
                  </w:r>
                  <w:proofErr w:type="spellEnd"/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Ctrl + [</w:t>
                  </w:r>
                  <w:r w:rsidR="00F4254E">
                    <w:rPr>
                      <w:rStyle w:val="Hoofdtekst105pt"/>
                    </w:rPr>
                    <w:t xml:space="preserve">  ]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F4254E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rPr>
                      <w:rStyle w:val="Hoofdtekst105pt"/>
                    </w:rPr>
                    <w:t>Draai</w:t>
                  </w:r>
                  <w:proofErr w:type="spellEnd"/>
                  <w:r>
                    <w:rPr>
                      <w:rStyle w:val="Hoofdtekst105pt"/>
                    </w:rPr>
                    <w:t xml:space="preserve"> links - </w:t>
                  </w:r>
                  <w:proofErr w:type="spellStart"/>
                  <w:r>
                    <w:rPr>
                      <w:rStyle w:val="Hoofdtekst105pt"/>
                    </w:rPr>
                    <w:t>rechts</w:t>
                  </w:r>
                  <w:proofErr w:type="spellEnd"/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Ctrl + E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>Edit in Photoshop</w:t>
                  </w: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Ctrl + S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>Save Metadata to File</w:t>
                  </w:r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F4254E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 xml:space="preserve">Ctrl </w:t>
                  </w:r>
                  <w:r w:rsidR="00F4254E">
                    <w:rPr>
                      <w:rStyle w:val="Hoofdtekst105pt"/>
                    </w:rPr>
                    <w:t>- / =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>Zoom out</w:t>
                  </w:r>
                  <w:r w:rsidR="00F4254E">
                    <w:rPr>
                      <w:rStyle w:val="Hoofdtekst105pt"/>
                    </w:rPr>
                    <w:t xml:space="preserve"> / in</w:t>
                  </w: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Z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DB5972" w:rsidP="00F4254E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>Zoom 100%</w:t>
                  </w:r>
                </w:p>
              </w:tc>
            </w:tr>
            <w:tr w:rsidR="00DB5972" w:rsidTr="00E852CF">
              <w:trPr>
                <w:trHeight w:hRule="exact" w:val="3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F4254E">
                  <w:pPr>
                    <w:spacing w:line="324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 xml:space="preserve">Ctrl + G 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324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shd w:val="clear" w:color="auto" w:fill="FFFF00"/>
                  <w:vAlign w:val="center"/>
                </w:tcPr>
                <w:p w:rsidR="00DB5972" w:rsidRPr="00F4254E" w:rsidRDefault="00F4254E" w:rsidP="003C7435">
                  <w:pPr>
                    <w:spacing w:line="324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1"/>
                      <w:szCs w:val="21"/>
                    </w:rPr>
                  </w:pPr>
                  <w:proofErr w:type="spellStart"/>
                  <w:r w:rsidRPr="00F4254E">
                    <w:rPr>
                      <w:rFonts w:ascii="Trebuchet MS" w:hAnsi="Trebuchet MS"/>
                      <w:sz w:val="21"/>
                      <w:szCs w:val="21"/>
                    </w:rPr>
                    <w:t>Stapel</w:t>
                  </w:r>
                  <w:proofErr w:type="spellEnd"/>
                  <w:r w:rsidRPr="00F4254E">
                    <w:rPr>
                      <w:rFonts w:ascii="Trebuchet MS" w:hAnsi="Trebuchet MS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4254E">
                    <w:rPr>
                      <w:rFonts w:ascii="Trebuchet MS" w:hAnsi="Trebuchet MS"/>
                      <w:sz w:val="21"/>
                      <w:szCs w:val="21"/>
                    </w:rPr>
                    <w:t>geselecteerde</w:t>
                  </w:r>
                  <w:proofErr w:type="spellEnd"/>
                  <w:r w:rsidRPr="00F4254E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4254E">
                    <w:rPr>
                      <w:rFonts w:ascii="Trebuchet MS" w:hAnsi="Trebuchet MS"/>
                      <w:sz w:val="21"/>
                      <w:szCs w:val="21"/>
                    </w:rPr>
                    <w:t>foto’s</w:t>
                  </w:r>
                  <w:proofErr w:type="spellEnd"/>
                </w:p>
              </w:tc>
            </w:tr>
            <w:tr w:rsidR="00F4254E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F4254E" w:rsidRDefault="00F4254E" w:rsidP="003C7435">
                  <w:pPr>
                    <w:spacing w:line="324" w:lineRule="exact"/>
                    <w:ind w:left="380"/>
                    <w:jc w:val="right"/>
                    <w:rPr>
                      <w:rStyle w:val="Hoofdtekst105pt"/>
                    </w:rPr>
                  </w:pPr>
                  <w:r>
                    <w:rPr>
                      <w:rStyle w:val="Hoofdtekst105pt"/>
                    </w:rPr>
                    <w:t xml:space="preserve">Ctrl + </w:t>
                  </w:r>
                  <w:proofErr w:type="spellStart"/>
                  <w:r>
                    <w:rPr>
                      <w:rStyle w:val="Hoofdtekst105pt"/>
                    </w:rPr>
                    <w:t>Shft</w:t>
                  </w:r>
                  <w:proofErr w:type="spellEnd"/>
                  <w:r>
                    <w:rPr>
                      <w:rStyle w:val="Hoofdtekst105pt"/>
                    </w:rPr>
                    <w:t xml:space="preserve"> + G</w:t>
                  </w:r>
                </w:p>
              </w:tc>
              <w:tc>
                <w:tcPr>
                  <w:tcW w:w="1134" w:type="dxa"/>
                  <w:vAlign w:val="center"/>
                </w:tcPr>
                <w:p w:rsidR="00F4254E" w:rsidRDefault="00F4254E" w:rsidP="003C7435">
                  <w:pPr>
                    <w:spacing w:line="324" w:lineRule="exact"/>
                    <w:ind w:left="5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F4254E" w:rsidRDefault="00F4254E" w:rsidP="00F4254E">
                  <w:pPr>
                    <w:spacing w:line="324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  <w:r>
                    <w:rPr>
                      <w:rStyle w:val="Hoofdtekst105pt"/>
                    </w:rPr>
                    <w:t>‘</w:t>
                  </w:r>
                  <w:proofErr w:type="spellStart"/>
                  <w:r>
                    <w:rPr>
                      <w:rStyle w:val="Hoofdtekst105pt"/>
                    </w:rPr>
                    <w:t>Ont’stapelen</w:t>
                  </w:r>
                  <w:proofErr w:type="spellEnd"/>
                </w:p>
              </w:tc>
            </w:tr>
            <w:tr w:rsidR="00F4254E" w:rsidTr="00E852CF">
              <w:trPr>
                <w:trHeight w:hRule="exact"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F4254E" w:rsidRDefault="00F4254E" w:rsidP="003C7435">
                  <w:pPr>
                    <w:spacing w:line="324" w:lineRule="exact"/>
                    <w:ind w:left="380"/>
                    <w:jc w:val="right"/>
                    <w:rPr>
                      <w:rStyle w:val="Hoofdtekst105pt"/>
                    </w:rPr>
                  </w:pPr>
                  <w:r>
                    <w:rPr>
                      <w:rStyle w:val="Hoofdtekst105pt"/>
                    </w:rPr>
                    <w:t>Ctrl + R</w:t>
                  </w:r>
                </w:p>
              </w:tc>
              <w:tc>
                <w:tcPr>
                  <w:tcW w:w="1134" w:type="dxa"/>
                  <w:vAlign w:val="center"/>
                </w:tcPr>
                <w:p w:rsidR="00F4254E" w:rsidRDefault="00F4254E" w:rsidP="003C7435">
                  <w:pPr>
                    <w:spacing w:line="324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F4254E" w:rsidRDefault="00F4254E" w:rsidP="00F4254E">
                  <w:pPr>
                    <w:spacing w:line="324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  <w:proofErr w:type="spellStart"/>
                  <w:r>
                    <w:rPr>
                      <w:rStyle w:val="Hoofdtekst105pt"/>
                    </w:rPr>
                    <w:t>Stapel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tonen</w:t>
                  </w:r>
                  <w:proofErr w:type="spellEnd"/>
                  <w:r>
                    <w:rPr>
                      <w:rStyle w:val="Hoofdtekst105pt"/>
                    </w:rPr>
                    <w:t xml:space="preserve"> in </w:t>
                  </w:r>
                  <w:proofErr w:type="spellStart"/>
                  <w:r>
                    <w:rPr>
                      <w:rStyle w:val="Hoofdtekst105pt"/>
                    </w:rPr>
                    <w:t>verkenner</w:t>
                  </w:r>
                  <w:proofErr w:type="spellEnd"/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F2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F4254E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rPr>
                      <w:rStyle w:val="Hoofdtekst105pt"/>
                    </w:rPr>
                    <w:t>Fotobestand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hernoemen</w:t>
                  </w:r>
                  <w:proofErr w:type="spellEnd"/>
                </w:p>
              </w:tc>
            </w:tr>
            <w:tr w:rsidR="00DB5972" w:rsidRPr="00F4254E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 xml:space="preserve">Ctrl + </w:t>
                  </w:r>
                  <w:proofErr w:type="spellStart"/>
                  <w:r>
                    <w:rPr>
                      <w:rStyle w:val="Hoofdtekst105pt"/>
                    </w:rPr>
                    <w:t>Shft</w:t>
                  </w:r>
                  <w:proofErr w:type="spellEnd"/>
                  <w:r>
                    <w:rPr>
                      <w:rStyle w:val="Hoofdtekst105pt"/>
                    </w:rPr>
                    <w:t xml:space="preserve"> + C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shd w:val="clear" w:color="auto" w:fill="FFFF00"/>
                  <w:vAlign w:val="center"/>
                </w:tcPr>
                <w:p w:rsidR="00DB5972" w:rsidRPr="00F4254E" w:rsidRDefault="00F4254E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l-NL"/>
                    </w:rPr>
                  </w:pPr>
                  <w:r w:rsidRPr="00F4254E">
                    <w:rPr>
                      <w:rStyle w:val="Hoofdtekst105pt"/>
                      <w:lang w:val="nl-NL"/>
                    </w:rPr>
                    <w:t>Kopieer bewerkingen van deze foto</w:t>
                  </w:r>
                </w:p>
              </w:tc>
            </w:tr>
            <w:tr w:rsidR="00DB5972" w:rsidRPr="003D7A20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F4254E" w:rsidRDefault="00DB5972" w:rsidP="003C7435">
                  <w:pPr>
                    <w:spacing w:line="324" w:lineRule="exact"/>
                    <w:ind w:left="380"/>
                    <w:jc w:val="right"/>
                    <w:rPr>
                      <w:rStyle w:val="Hoofdtekst105pt"/>
                    </w:rPr>
                  </w:pPr>
                  <w:r>
                    <w:rPr>
                      <w:rStyle w:val="Hoofdtekst105pt"/>
                    </w:rPr>
                    <w:t xml:space="preserve">Ctrl + </w:t>
                  </w:r>
                  <w:proofErr w:type="spellStart"/>
                  <w:r>
                    <w:rPr>
                      <w:rStyle w:val="Hoofdtekst105pt"/>
                    </w:rPr>
                    <w:t>Shft</w:t>
                  </w:r>
                  <w:proofErr w:type="spellEnd"/>
                  <w:r>
                    <w:rPr>
                      <w:rStyle w:val="Hoofdtekst105pt"/>
                    </w:rPr>
                    <w:t xml:space="preserve"> + V </w:t>
                  </w:r>
                </w:p>
                <w:p w:rsidR="00DB5972" w:rsidRDefault="00DB5972" w:rsidP="003D7A20">
                  <w:pPr>
                    <w:spacing w:line="324" w:lineRule="exact"/>
                    <w:ind w:left="380"/>
                    <w:jc w:val="right"/>
                  </w:pPr>
                  <w:proofErr w:type="spellStart"/>
                  <w:r>
                    <w:rPr>
                      <w:rStyle w:val="Hoofdtekst105pt"/>
                    </w:rPr>
                    <w:t>Crl</w:t>
                  </w:r>
                  <w:proofErr w:type="spellEnd"/>
                  <w:r>
                    <w:rPr>
                      <w:rStyle w:val="Hoofdtekst105pt"/>
                    </w:rPr>
                    <w:t xml:space="preserve"> + </w:t>
                  </w:r>
                  <w:r w:rsidR="003D7A20">
                    <w:rPr>
                      <w:rStyle w:val="Hoofdtekst105pt"/>
                    </w:rPr>
                    <w:t>_</w:t>
                  </w:r>
                  <w:r>
                    <w:rPr>
                      <w:rStyle w:val="Hoofdtekst105pt"/>
                    </w:rPr>
                    <w:t xml:space="preserve"> </w:t>
                  </w:r>
                  <w:r w:rsidR="003D7A20">
                    <w:rPr>
                      <w:rStyle w:val="Hoofdtekst105pt"/>
                    </w:rPr>
                    <w:t>_______</w:t>
                  </w:r>
                  <w:r w:rsidR="003D7A20">
                    <w:rPr>
                      <w:rFonts w:ascii="Trebuchet MS" w:eastAsia="Trebuchet MS" w:hAnsi="Trebuchet MS" w:cs="Trebuchet MS"/>
                      <w:noProof/>
                      <w:sz w:val="21"/>
                      <w:szCs w:val="21"/>
                      <w:lang w:val="nl-NL" w:eastAsia="nl-NL" w:bidi="ar-SA"/>
                    </w:rPr>
                    <w:drawing>
                      <wp:inline distT="0" distB="0" distL="0" distR="0" wp14:anchorId="40E2C8E2" wp14:editId="57416EED">
                        <wp:extent cx="146801" cy="124216"/>
                        <wp:effectExtent l="0" t="0" r="5715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48576" cy="12571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7A20">
                    <w:rPr>
                      <w:rStyle w:val="Hoofdtekst105pt"/>
                    </w:rPr>
                    <w:t>_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324" w:lineRule="exact"/>
                    <w:ind w:left="5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shd w:val="clear" w:color="auto" w:fill="FFFF00"/>
                  <w:vAlign w:val="center"/>
                </w:tcPr>
                <w:p w:rsidR="00F4254E" w:rsidRPr="003D7A20" w:rsidRDefault="003D7A20" w:rsidP="003C7435">
                  <w:pPr>
                    <w:spacing w:line="324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  <w:lang w:val="nl-NL"/>
                    </w:rPr>
                  </w:pPr>
                  <w:r w:rsidRPr="003D7A20">
                    <w:rPr>
                      <w:rStyle w:val="Hoofdtekst105pt"/>
                      <w:lang w:val="nl-NL"/>
                    </w:rPr>
                    <w:t>Plak bewerkingen in deze foto</w:t>
                  </w:r>
                </w:p>
                <w:p w:rsidR="00DB5972" w:rsidRPr="003D7A20" w:rsidRDefault="003D7A20" w:rsidP="003C7435">
                  <w:pPr>
                    <w:spacing w:line="324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l-NL"/>
                    </w:rPr>
                  </w:pPr>
                  <w:r w:rsidRPr="003D7A20">
                    <w:rPr>
                      <w:rStyle w:val="Hoofdtekst105pt"/>
                      <w:lang w:val="nl-NL"/>
                    </w:rPr>
                    <w:t>V</w:t>
                  </w:r>
                  <w:r>
                    <w:rPr>
                      <w:rStyle w:val="Hoofdtekst105pt"/>
                      <w:lang w:val="nl-NL"/>
                    </w:rPr>
                    <w:t>orige geselecteerde foto</w:t>
                  </w:r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D7A20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 xml:space="preserve">Ctrl + </w:t>
                  </w:r>
                  <w:r w:rsidR="003D7A20">
                    <w:rPr>
                      <w:rStyle w:val="Hoofdtekst105pt"/>
                    </w:rPr>
                    <w:t>&lt;  /  &gt;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Pr="003D7A20" w:rsidRDefault="003D7A20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sz w:val="21"/>
                      <w:szCs w:val="21"/>
                    </w:rPr>
                  </w:pPr>
                  <w:proofErr w:type="spellStart"/>
                  <w:r w:rsidRPr="003D7A20">
                    <w:rPr>
                      <w:rFonts w:ascii="Trebuchet MS" w:hAnsi="Trebuchet MS"/>
                      <w:sz w:val="21"/>
                      <w:szCs w:val="21"/>
                    </w:rPr>
                    <w:t>Vorige</w:t>
                  </w:r>
                  <w:proofErr w:type="spellEnd"/>
                  <w:r w:rsidRPr="003D7A20">
                    <w:rPr>
                      <w:rFonts w:ascii="Trebuchet MS" w:hAnsi="Trebuchet MS"/>
                      <w:sz w:val="21"/>
                      <w:szCs w:val="21"/>
                    </w:rPr>
                    <w:t xml:space="preserve"> / </w:t>
                  </w:r>
                  <w:proofErr w:type="spellStart"/>
                  <w:r w:rsidRPr="003D7A20">
                    <w:rPr>
                      <w:rFonts w:ascii="Trebuchet MS" w:hAnsi="Trebuchet MS"/>
                      <w:sz w:val="21"/>
                      <w:szCs w:val="21"/>
                    </w:rPr>
                    <w:t>Volgende</w:t>
                  </w:r>
                  <w:proofErr w:type="spellEnd"/>
                  <w:r w:rsidRPr="003D7A20">
                    <w:rPr>
                      <w:rFonts w:ascii="Trebuchet MS" w:hAnsi="Trebuchet MS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D7A20">
                    <w:rPr>
                      <w:rFonts w:ascii="Trebuchet MS" w:hAnsi="Trebuchet MS"/>
                      <w:sz w:val="21"/>
                      <w:szCs w:val="21"/>
                    </w:rPr>
                    <w:t>foto</w:t>
                  </w:r>
                  <w:proofErr w:type="spellEnd"/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Ctrl + L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Pr="003D7A20" w:rsidRDefault="003D7A20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3D7A20">
                    <w:rPr>
                      <w:rFonts w:ascii="Trebuchet MS" w:hAnsi="Trebuchet MS"/>
                      <w:sz w:val="21"/>
                      <w:szCs w:val="21"/>
                    </w:rPr>
                    <w:t xml:space="preserve">Met of </w:t>
                  </w:r>
                  <w:proofErr w:type="spellStart"/>
                  <w:r w:rsidRPr="003D7A20">
                    <w:rPr>
                      <w:rFonts w:ascii="Trebuchet MS" w:hAnsi="Trebuchet MS"/>
                      <w:sz w:val="21"/>
                      <w:szCs w:val="21"/>
                    </w:rPr>
                    <w:t>zonder</w:t>
                  </w:r>
                  <w:proofErr w:type="spellEnd"/>
                  <w:r w:rsidRPr="003D7A20">
                    <w:rPr>
                      <w:rFonts w:ascii="Trebuchet MS" w:hAnsi="Trebuchet MS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D7A20">
                    <w:rPr>
                      <w:rFonts w:ascii="Trebuchet MS" w:hAnsi="Trebuchet MS"/>
                      <w:sz w:val="21"/>
                      <w:szCs w:val="21"/>
                    </w:rPr>
                    <w:t>Filterbalk</w:t>
                  </w:r>
                  <w:proofErr w:type="spellEnd"/>
                </w:p>
              </w:tc>
            </w:tr>
            <w:tr w:rsidR="00DB5972" w:rsidRPr="003D7A20" w:rsidTr="00E852CF">
              <w:trPr>
                <w:trHeight w:hRule="exact" w:val="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 xml:space="preserve">Ctrl + </w:t>
                  </w:r>
                  <w:proofErr w:type="spellStart"/>
                  <w:r>
                    <w:rPr>
                      <w:rStyle w:val="Hoofdtekst105pt"/>
                    </w:rPr>
                    <w:t>Shft</w:t>
                  </w:r>
                  <w:proofErr w:type="spellEnd"/>
                  <w:r>
                    <w:rPr>
                      <w:rStyle w:val="Hoofdtekst105pt"/>
                    </w:rPr>
                    <w:t xml:space="preserve"> + M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Pr="003D7A20" w:rsidRDefault="003D7A20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  <w:lang w:val="nl-NL"/>
                    </w:rPr>
                  </w:pPr>
                  <w:r w:rsidRPr="003D7A20">
                    <w:rPr>
                      <w:rFonts w:ascii="Trebuchet MS" w:hAnsi="Trebuchet MS"/>
                      <w:sz w:val="22"/>
                      <w:szCs w:val="22"/>
                      <w:lang w:val="nl-NL"/>
                    </w:rPr>
                    <w:t>E-mail de geselecteerde foto’s</w:t>
                  </w: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2F3FE1">
                  <w:pPr>
                    <w:spacing w:line="280" w:lineRule="exact"/>
                  </w:pP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DB5972" w:rsidP="003C74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0"/>
                      <w:szCs w:val="10"/>
                    </w:rPr>
                  </w:pPr>
                </w:p>
              </w:tc>
            </w:tr>
            <w:tr w:rsidR="00DB5972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Tab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2F3FE1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Hoofdtekst105pt"/>
                    </w:rPr>
                    <w:t xml:space="preserve">Toon / </w:t>
                  </w:r>
                  <w:proofErr w:type="spellStart"/>
                  <w:r>
                    <w:rPr>
                      <w:rStyle w:val="Hoofdtekst105pt"/>
                    </w:rPr>
                    <w:t>verberg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zij-panelen</w:t>
                  </w:r>
                  <w:proofErr w:type="spellEnd"/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proofErr w:type="spellStart"/>
                  <w:r>
                    <w:rPr>
                      <w:rStyle w:val="Hoofdtekst105pt"/>
                    </w:rPr>
                    <w:t>Shft</w:t>
                  </w:r>
                  <w:proofErr w:type="spellEnd"/>
                  <w:r>
                    <w:rPr>
                      <w:rStyle w:val="Hoofdtekst105pt"/>
                    </w:rPr>
                    <w:t xml:space="preserve"> + Tab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Default="002F3FE1" w:rsidP="002F3FE1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F3FE1">
                    <w:rPr>
                      <w:rStyle w:val="Hoofdtekst105pt"/>
                    </w:rPr>
                    <w:t xml:space="preserve">Toon / </w:t>
                  </w:r>
                  <w:proofErr w:type="spellStart"/>
                  <w:r w:rsidRPr="002F3FE1">
                    <w:rPr>
                      <w:rStyle w:val="Hoofdtekst105pt"/>
                    </w:rPr>
                    <w:t>verberg</w:t>
                  </w:r>
                  <w:proofErr w:type="spellEnd"/>
                  <w:r w:rsidRPr="002F3FE1"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alle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 w:rsidRPr="002F3FE1">
                    <w:rPr>
                      <w:rStyle w:val="Hoofdtekst105pt"/>
                    </w:rPr>
                    <w:t>panelen</w:t>
                  </w:r>
                  <w:proofErr w:type="spellEnd"/>
                </w:p>
              </w:tc>
            </w:tr>
            <w:tr w:rsidR="00DB5972" w:rsidRPr="002F3FE1" w:rsidTr="00E852CF">
              <w:trPr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T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Pr="002F3FE1" w:rsidRDefault="002F3FE1" w:rsidP="002F3FE1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l-NL"/>
                    </w:rPr>
                  </w:pPr>
                  <w:r w:rsidRPr="002F3FE1">
                    <w:rPr>
                      <w:rStyle w:val="Hoofdtekst105pt"/>
                      <w:lang w:val="nl-NL"/>
                    </w:rPr>
                    <w:t>Toon / verberg balk onder de postzegels</w:t>
                  </w:r>
                </w:p>
              </w:tc>
            </w:tr>
            <w:tr w:rsidR="00DB5972" w:rsidTr="00E85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Ctrl + F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shd w:val="clear" w:color="auto" w:fill="FFFF00"/>
                  <w:vAlign w:val="center"/>
                </w:tcPr>
                <w:p w:rsidR="00DB5972" w:rsidRDefault="002F3FE1" w:rsidP="003C7435">
                  <w:pPr>
                    <w:spacing w:line="21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rPr>
                      <w:rStyle w:val="Hoofdtekst105pt"/>
                    </w:rPr>
                    <w:t>Zoekvenster</w:t>
                  </w:r>
                  <w:proofErr w:type="spellEnd"/>
                  <w:r>
                    <w:rPr>
                      <w:rStyle w:val="Hoofdtekst105pt"/>
                    </w:rPr>
                    <w:t xml:space="preserve"> </w:t>
                  </w:r>
                  <w:proofErr w:type="spellStart"/>
                  <w:r>
                    <w:rPr>
                      <w:rStyle w:val="Hoofdtekst105pt"/>
                    </w:rPr>
                    <w:t>starten</w:t>
                  </w:r>
                  <w:proofErr w:type="spellEnd"/>
                </w:p>
              </w:tc>
            </w:tr>
            <w:tr w:rsidR="00DB5972" w:rsidTr="00E852CF">
              <w:trPr>
                <w:trHeight w:hRule="exact"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0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380"/>
                    <w:jc w:val="right"/>
                  </w:pPr>
                  <w:r>
                    <w:rPr>
                      <w:rStyle w:val="Hoofdtekst105pt"/>
                    </w:rPr>
                    <w:t>Ctrl + K</w:t>
                  </w:r>
                </w:p>
              </w:tc>
              <w:tc>
                <w:tcPr>
                  <w:tcW w:w="1134" w:type="dxa"/>
                  <w:vAlign w:val="center"/>
                </w:tcPr>
                <w:p w:rsidR="00DB5972" w:rsidRDefault="00DB5972" w:rsidP="003C7435">
                  <w:pPr>
                    <w:spacing w:line="210" w:lineRule="exact"/>
                    <w:ind w:left="58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oofdtekst105pt"/>
                    </w:rPr>
                  </w:pPr>
                </w:p>
              </w:tc>
              <w:tc>
                <w:tcPr>
                  <w:tcW w:w="4614" w:type="dxa"/>
                  <w:vAlign w:val="center"/>
                </w:tcPr>
                <w:p w:rsidR="00DB5972" w:rsidRPr="002F3FE1" w:rsidRDefault="002F3FE1" w:rsidP="003C7435">
                  <w:pPr>
                    <w:spacing w:line="21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sz w:val="21"/>
                      <w:szCs w:val="21"/>
                    </w:rPr>
                  </w:pPr>
                  <w:proofErr w:type="spellStart"/>
                  <w:r w:rsidRPr="002F3FE1">
                    <w:rPr>
                      <w:rFonts w:ascii="Trebuchet MS" w:hAnsi="Trebuchet MS"/>
                      <w:sz w:val="21"/>
                      <w:szCs w:val="21"/>
                    </w:rPr>
                    <w:t>Trefwoorden</w:t>
                  </w:r>
                  <w:proofErr w:type="spellEnd"/>
                  <w:r w:rsidRPr="002F3FE1">
                    <w:rPr>
                      <w:rFonts w:ascii="Trebuchet MS" w:hAnsi="Trebuchet MS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FE1">
                    <w:rPr>
                      <w:rFonts w:ascii="Trebuchet MS" w:hAnsi="Trebuchet MS"/>
                      <w:sz w:val="21"/>
                      <w:szCs w:val="21"/>
                    </w:rPr>
                    <w:t>venster</w:t>
                  </w:r>
                  <w:proofErr w:type="spellEnd"/>
                  <w:r w:rsidRPr="002F3FE1">
                    <w:rPr>
                      <w:rFonts w:ascii="Trebuchet MS" w:hAnsi="Trebuchet MS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FE1">
                    <w:rPr>
                      <w:rFonts w:ascii="Trebuchet MS" w:hAnsi="Trebuchet MS"/>
                      <w:sz w:val="21"/>
                      <w:szCs w:val="21"/>
                    </w:rPr>
                    <w:t>starten</w:t>
                  </w:r>
                  <w:proofErr w:type="spellEnd"/>
                </w:p>
              </w:tc>
            </w:tr>
          </w:tbl>
          <w:p w:rsidR="00DB5972" w:rsidRDefault="00DB5972"/>
        </w:tc>
      </w:tr>
    </w:tbl>
    <w:p w:rsidR="00F92C49" w:rsidRDefault="00F92C49"/>
    <w:sectPr w:rsidR="00F92C49" w:rsidSect="00DB5972">
      <w:headerReference w:type="defaul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D9" w:rsidRDefault="00EC62D9" w:rsidP="00EC62D9">
      <w:r>
        <w:separator/>
      </w:r>
    </w:p>
  </w:endnote>
  <w:endnote w:type="continuationSeparator" w:id="0">
    <w:p w:rsidR="00EC62D9" w:rsidRDefault="00EC62D9" w:rsidP="00EC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D9" w:rsidRDefault="00EC62D9" w:rsidP="00EC62D9">
      <w:r>
        <w:separator/>
      </w:r>
    </w:p>
  </w:footnote>
  <w:footnote w:type="continuationSeparator" w:id="0">
    <w:p w:rsidR="00EC62D9" w:rsidRDefault="00EC62D9" w:rsidP="00EC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E1" w:rsidRDefault="002F3FE1" w:rsidP="002F3FE1">
    <w:pPr>
      <w:pStyle w:val="Header"/>
      <w:tabs>
        <w:tab w:val="left" w:pos="3628"/>
        <w:tab w:val="center" w:pos="7699"/>
      </w:tabs>
      <w:rPr>
        <w:rFonts w:ascii="Trebuchet MS" w:hAnsi="Trebuchet MS"/>
        <w:b/>
        <w:sz w:val="36"/>
        <w:szCs w:val="36"/>
        <w:lang w:val="nl-NL"/>
      </w:rPr>
    </w:pPr>
    <w:r>
      <w:rPr>
        <w:rFonts w:ascii="Trebuchet MS" w:hAnsi="Trebuchet MS"/>
        <w:b/>
        <w:sz w:val="36"/>
        <w:szCs w:val="36"/>
        <w:lang w:val="nl-NL"/>
      </w:rPr>
      <w:tab/>
    </w:r>
    <w:r w:rsidR="005E3427">
      <w:rPr>
        <w:rFonts w:ascii="Trebuchet MS" w:hAnsi="Trebuchet MS"/>
        <w:b/>
        <w:noProof/>
        <w:sz w:val="36"/>
        <w:szCs w:val="36"/>
        <w:lang w:val="nl-NL" w:eastAsia="nl-N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215900</wp:posOffset>
          </wp:positionV>
          <wp:extent cx="500400" cy="489600"/>
          <wp:effectExtent l="0" t="0" r="0" b="571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ROOM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36"/>
        <w:szCs w:val="36"/>
        <w:lang w:val="nl-NL"/>
      </w:rPr>
      <w:tab/>
      <w:t xml:space="preserve">  </w:t>
    </w:r>
    <w:r w:rsidR="005E3427">
      <w:rPr>
        <w:rFonts w:ascii="Trebuchet MS" w:hAnsi="Trebuchet MS"/>
        <w:b/>
        <w:sz w:val="36"/>
        <w:szCs w:val="36"/>
        <w:lang w:val="nl-NL"/>
      </w:rPr>
      <w:t xml:space="preserve">              </w:t>
    </w:r>
    <w:r>
      <w:rPr>
        <w:rFonts w:ascii="Trebuchet MS" w:hAnsi="Trebuchet MS"/>
        <w:b/>
        <w:sz w:val="36"/>
        <w:szCs w:val="36"/>
        <w:lang w:val="nl-NL"/>
      </w:rPr>
      <w:t xml:space="preserve">  </w:t>
    </w:r>
    <w:r w:rsidRPr="002F3FE1">
      <w:rPr>
        <w:rFonts w:ascii="Trebuchet MS" w:hAnsi="Trebuchet MS"/>
        <w:b/>
        <w:sz w:val="36"/>
        <w:szCs w:val="36"/>
        <w:lang w:val="nl-NL"/>
      </w:rPr>
      <w:t xml:space="preserve">Lightroom sneltoetsen </w:t>
    </w:r>
    <w:r>
      <w:rPr>
        <w:rFonts w:ascii="Trebuchet MS" w:hAnsi="Trebuchet MS"/>
        <w:b/>
        <w:sz w:val="36"/>
        <w:szCs w:val="36"/>
        <w:lang w:val="nl-NL"/>
      </w:rPr>
      <w:t>–</w:t>
    </w:r>
    <w:r w:rsidRPr="002F3FE1">
      <w:rPr>
        <w:rFonts w:ascii="Trebuchet MS" w:hAnsi="Trebuchet MS"/>
        <w:b/>
        <w:sz w:val="36"/>
        <w:szCs w:val="36"/>
        <w:lang w:val="nl-NL"/>
      </w:rPr>
      <w:t xml:space="preserve"> Bibliotheekmodule</w:t>
    </w:r>
  </w:p>
  <w:p w:rsidR="002F3FE1" w:rsidRPr="002F3FE1" w:rsidRDefault="002F3FE1" w:rsidP="002F3FE1">
    <w:pPr>
      <w:pStyle w:val="Header"/>
      <w:jc w:val="center"/>
      <w:rPr>
        <w:rFonts w:ascii="Trebuchet MS" w:hAnsi="Trebuchet MS"/>
        <w:b/>
        <w:sz w:val="36"/>
        <w:szCs w:val="36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49"/>
    <w:rsid w:val="00240AD7"/>
    <w:rsid w:val="002F3FE1"/>
    <w:rsid w:val="002F62DB"/>
    <w:rsid w:val="003508EC"/>
    <w:rsid w:val="003A5006"/>
    <w:rsid w:val="003D7A20"/>
    <w:rsid w:val="0041589D"/>
    <w:rsid w:val="00454499"/>
    <w:rsid w:val="005E3427"/>
    <w:rsid w:val="00721EB3"/>
    <w:rsid w:val="00823AAF"/>
    <w:rsid w:val="00877AEE"/>
    <w:rsid w:val="00DB5972"/>
    <w:rsid w:val="00E15347"/>
    <w:rsid w:val="00E852CF"/>
    <w:rsid w:val="00EC62D9"/>
    <w:rsid w:val="00F4254E"/>
    <w:rsid w:val="00F6406D"/>
    <w:rsid w:val="00F92C4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2C49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ofdtekst">
    <w:name w:val="Hoofdtekst_"/>
    <w:basedOn w:val="DefaultParagraphFont"/>
    <w:rsid w:val="00F92C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oofdtekst105pt">
    <w:name w:val="Hoofdtekst + 10;5 pt"/>
    <w:basedOn w:val="Hoofdtekst"/>
    <w:rsid w:val="00F92C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oofdtekst0">
    <w:name w:val="Hoofdtekst"/>
    <w:basedOn w:val="Hoofdtekst"/>
    <w:rsid w:val="00F92C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table" w:styleId="LightShading-Accent1">
    <w:name w:val="Light Shading Accent 1"/>
    <w:basedOn w:val="TableNormal"/>
    <w:uiPriority w:val="60"/>
    <w:rsid w:val="00240AD7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C62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2D9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C62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2D9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C6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D9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DB597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2C49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ofdtekst">
    <w:name w:val="Hoofdtekst_"/>
    <w:basedOn w:val="DefaultParagraphFont"/>
    <w:rsid w:val="00F92C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oofdtekst105pt">
    <w:name w:val="Hoofdtekst + 10;5 pt"/>
    <w:basedOn w:val="Hoofdtekst"/>
    <w:rsid w:val="00F92C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oofdtekst0">
    <w:name w:val="Hoofdtekst"/>
    <w:basedOn w:val="Hoofdtekst"/>
    <w:rsid w:val="00F92C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table" w:styleId="LightShading-Accent1">
    <w:name w:val="Light Shading Accent 1"/>
    <w:basedOn w:val="TableNormal"/>
    <w:uiPriority w:val="60"/>
    <w:rsid w:val="00240AD7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C62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2D9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C62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2D9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C6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D9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DB597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sleeboom</dc:creator>
  <cp:lastModifiedBy>pieter sleeboom</cp:lastModifiedBy>
  <cp:revision>2</cp:revision>
  <cp:lastPrinted>2017-07-19T11:05:00Z</cp:lastPrinted>
  <dcterms:created xsi:type="dcterms:W3CDTF">2017-07-20T10:08:00Z</dcterms:created>
  <dcterms:modified xsi:type="dcterms:W3CDTF">2017-07-20T10:08:00Z</dcterms:modified>
</cp:coreProperties>
</file>